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49" w:rsidRDefault="00412649" w:rsidP="00412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412649" w:rsidRDefault="00412649" w:rsidP="00412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 об имуществе и обязательствах имущественного характера</w:t>
      </w:r>
    </w:p>
    <w:p w:rsidR="00412649" w:rsidRPr="00412649" w:rsidRDefault="00412649" w:rsidP="0041264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12649">
        <w:rPr>
          <w:rFonts w:ascii="Times New Roman" w:hAnsi="Times New Roman" w:cs="Times New Roman"/>
          <w:sz w:val="28"/>
          <w:szCs w:val="28"/>
        </w:rPr>
        <w:t>лиц, замещающих должности муниципальной службы и муниципальные должности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Новобейсугского сельского поселения Выселковского района </w:t>
      </w:r>
      <w:r w:rsidRPr="00412649">
        <w:rPr>
          <w:rFonts w:ascii="Times New Roman" w:hAnsi="Times New Roman" w:cs="Times New Roman"/>
          <w:sz w:val="28"/>
          <w:szCs w:val="28"/>
        </w:rPr>
        <w:t>за  пери</w:t>
      </w:r>
      <w:r>
        <w:rPr>
          <w:rFonts w:ascii="Times New Roman" w:hAnsi="Times New Roman" w:cs="Times New Roman"/>
          <w:sz w:val="28"/>
          <w:szCs w:val="28"/>
        </w:rPr>
        <w:t>од с 1 января по 31 декабря 2021</w:t>
      </w:r>
      <w:r w:rsidRPr="0041264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12649" w:rsidRDefault="00412649" w:rsidP="00412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649" w:rsidRDefault="00412649" w:rsidP="00412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39"/>
        <w:gridCol w:w="1432"/>
        <w:gridCol w:w="1120"/>
        <w:gridCol w:w="1984"/>
        <w:gridCol w:w="1701"/>
        <w:gridCol w:w="2268"/>
        <w:gridCol w:w="1134"/>
        <w:gridCol w:w="992"/>
        <w:gridCol w:w="1637"/>
      </w:tblGrid>
      <w:tr w:rsidR="00412649" w:rsidTr="004126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49" w:rsidRDefault="0041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49" w:rsidRDefault="0041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49" w:rsidRDefault="0041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доходах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49" w:rsidRDefault="0041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</w:t>
            </w:r>
            <w:r w:rsidR="00E31C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расхо</w:t>
            </w:r>
            <w:r w:rsidR="00E31C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49" w:rsidRDefault="0041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имуществе. Недвижимое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49" w:rsidRDefault="0041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49" w:rsidRDefault="0041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счетах в банках и иных кредитных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49" w:rsidRDefault="0041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</w:t>
            </w:r>
            <w:r w:rsidR="00FD34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ценных бумагах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49" w:rsidRDefault="0041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ценные бумаги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49" w:rsidRDefault="0041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Срочные обязательства финансового характера</w:t>
            </w:r>
          </w:p>
        </w:tc>
      </w:tr>
      <w:tr w:rsidR="00412649" w:rsidTr="004126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49" w:rsidRDefault="0041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49" w:rsidRDefault="0041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49" w:rsidRDefault="0041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49" w:rsidRDefault="0041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49" w:rsidRDefault="0041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49" w:rsidRDefault="0041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49" w:rsidRDefault="0041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49" w:rsidRDefault="0041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49" w:rsidRDefault="0041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49" w:rsidRDefault="0041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2649" w:rsidTr="00412649">
        <w:trPr>
          <w:trHeight w:val="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49" w:rsidRPr="00412649" w:rsidRDefault="00412649" w:rsidP="00412649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12649"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  <w:lastRenderedPageBreak/>
              <w:t>Алексеенко Вера Владимировна, начальник общего отдела</w:t>
            </w:r>
          </w:p>
          <w:p w:rsidR="00412649" w:rsidRPr="00412649" w:rsidRDefault="00412649" w:rsidP="0041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4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администрации</w:t>
            </w:r>
          </w:p>
          <w:p w:rsidR="00412649" w:rsidRPr="00412649" w:rsidRDefault="0041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9" w:rsidRPr="00412649" w:rsidRDefault="0041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9" w:rsidRPr="00412649" w:rsidRDefault="0041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9" w:rsidRPr="00412649" w:rsidRDefault="0041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9" w:rsidRPr="00412649" w:rsidRDefault="0041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9" w:rsidRPr="00412649" w:rsidRDefault="0041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9" w:rsidRPr="00412649" w:rsidRDefault="0041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9" w:rsidRPr="00412649" w:rsidRDefault="0041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9" w:rsidRDefault="0041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90" w:rsidRDefault="00FD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90" w:rsidRDefault="00FD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90" w:rsidRDefault="00FD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9" w:rsidRDefault="0041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90" w:rsidRDefault="00FD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90" w:rsidRDefault="00FD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90" w:rsidRPr="00412649" w:rsidRDefault="00FD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9" w:rsidRPr="00412649" w:rsidRDefault="0041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  <w:p w:rsidR="00412649" w:rsidRDefault="0041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9" w:rsidRDefault="0041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9" w:rsidRDefault="0041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9" w:rsidRDefault="0041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9" w:rsidRDefault="0041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9" w:rsidRDefault="0041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9" w:rsidRDefault="0041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9" w:rsidRDefault="0041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9" w:rsidRDefault="0041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9" w:rsidRDefault="0041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9" w:rsidRDefault="0041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9" w:rsidRDefault="0041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9" w:rsidRDefault="0041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9" w:rsidRDefault="0041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49" w:rsidRDefault="0041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 за отчетный период: </w:t>
            </w:r>
          </w:p>
          <w:p w:rsidR="00E31C0B" w:rsidRDefault="0041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628110,76 </w:t>
            </w:r>
          </w:p>
          <w:p w:rsidR="00412649" w:rsidRDefault="0041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412649" w:rsidRDefault="0041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9" w:rsidRDefault="0041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9" w:rsidRDefault="0041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9" w:rsidRDefault="0041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9" w:rsidRDefault="0041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9" w:rsidRDefault="0041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9" w:rsidRDefault="0041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9" w:rsidRDefault="0041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9" w:rsidRDefault="0041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C0B" w:rsidRDefault="00E31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C0B" w:rsidRDefault="00E31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90" w:rsidRDefault="00FD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90" w:rsidRDefault="00FD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90" w:rsidRDefault="00FD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90" w:rsidRDefault="00FD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90" w:rsidRDefault="00FD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90" w:rsidRDefault="00FD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9" w:rsidRDefault="0041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 за отчетный период: </w:t>
            </w:r>
          </w:p>
          <w:p w:rsidR="00FD3490" w:rsidRDefault="00FD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268374,50</w:t>
            </w:r>
          </w:p>
          <w:p w:rsidR="00412649" w:rsidRDefault="0041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412649" w:rsidRDefault="0041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9" w:rsidRDefault="0041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9" w:rsidRDefault="0041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9" w:rsidRDefault="0041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9" w:rsidRDefault="0041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9" w:rsidRDefault="0041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9" w:rsidRDefault="0041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9" w:rsidRDefault="0041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9" w:rsidRDefault="0041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9" w:rsidRDefault="00412649" w:rsidP="00FD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49" w:rsidRDefault="0041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C0B" w:rsidRDefault="00E3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0B" w:rsidRDefault="00F64872" w:rsidP="00E3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/У  для б</w:t>
            </w:r>
            <w:r w:rsidR="00E31C0B">
              <w:rPr>
                <w:rFonts w:ascii="Times New Roman" w:hAnsi="Times New Roman" w:cs="Times New Roman"/>
                <w:sz w:val="24"/>
                <w:szCs w:val="24"/>
              </w:rPr>
              <w:t>локированной жилой застройки</w:t>
            </w:r>
          </w:p>
          <w:p w:rsidR="00E31C0B" w:rsidRDefault="00E31C0B" w:rsidP="00E3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(безвозмездное пользование с 1997г.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бессрочно)</w:t>
            </w:r>
          </w:p>
          <w:p w:rsidR="00E31C0B" w:rsidRDefault="00E31C0B" w:rsidP="00E3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=500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1C0B" w:rsidRDefault="00E31C0B" w:rsidP="00E3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Квартира (безвозмездное пользование с 1997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бессрочно),</w:t>
            </w:r>
          </w:p>
          <w:p w:rsidR="00E31C0B" w:rsidRDefault="00E31C0B" w:rsidP="00E3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=92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1C0B" w:rsidRDefault="00E31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C0B" w:rsidRDefault="00E31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C0B" w:rsidRDefault="00E31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C0B" w:rsidRDefault="00E31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C0B" w:rsidRDefault="00E31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C0B" w:rsidRDefault="00E31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C0B" w:rsidRDefault="00E31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90" w:rsidRDefault="00FD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9" w:rsidRDefault="0041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F64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648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F64872">
              <w:rPr>
                <w:rFonts w:ascii="Times New Roman" w:hAnsi="Times New Roman" w:cs="Times New Roman"/>
                <w:sz w:val="24"/>
                <w:szCs w:val="24"/>
              </w:rPr>
              <w:t xml:space="preserve">/У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FD3490">
              <w:rPr>
                <w:rFonts w:ascii="Times New Roman" w:hAnsi="Times New Roman" w:cs="Times New Roman"/>
                <w:sz w:val="24"/>
                <w:szCs w:val="24"/>
              </w:rPr>
              <w:t xml:space="preserve">блокированной </w:t>
            </w:r>
            <w:r w:rsidR="00F64872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FD3490">
              <w:rPr>
                <w:rFonts w:ascii="Times New Roman" w:hAnsi="Times New Roman" w:cs="Times New Roman"/>
                <w:sz w:val="24"/>
                <w:szCs w:val="24"/>
              </w:rPr>
              <w:t>застройки</w:t>
            </w:r>
          </w:p>
          <w:p w:rsidR="00412649" w:rsidRDefault="0041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412649" w:rsidRDefault="0041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D3490">
              <w:rPr>
                <w:rFonts w:ascii="Times New Roman" w:hAnsi="Times New Roman" w:cs="Times New Roman"/>
                <w:sz w:val="24"/>
                <w:szCs w:val="24"/>
              </w:rPr>
              <w:t>=500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872" w:rsidRDefault="00F64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9" w:rsidRDefault="0041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="00F648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F64872">
              <w:rPr>
                <w:rFonts w:ascii="Times New Roman" w:hAnsi="Times New Roman" w:cs="Times New Roman"/>
                <w:sz w:val="24"/>
                <w:szCs w:val="24"/>
              </w:rPr>
              <w:t xml:space="preserve">/У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FD3490">
              <w:rPr>
                <w:rFonts w:ascii="Times New Roman" w:hAnsi="Times New Roman" w:cs="Times New Roman"/>
                <w:sz w:val="24"/>
                <w:szCs w:val="24"/>
              </w:rPr>
              <w:t xml:space="preserve">ЛПХ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  <w:p w:rsidR="00412649" w:rsidRDefault="0041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D3490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12649" w:rsidRDefault="0041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D3490">
              <w:rPr>
                <w:rFonts w:ascii="Times New Roman" w:hAnsi="Times New Roman" w:cs="Times New Roman"/>
                <w:sz w:val="24"/>
                <w:szCs w:val="24"/>
              </w:rPr>
              <w:t>=2500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3490" w:rsidRDefault="00FD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872" w:rsidRDefault="0041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648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3490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</w:t>
            </w:r>
            <w:r w:rsidR="00F6487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F64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649" w:rsidRDefault="0041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D3490">
              <w:rPr>
                <w:rFonts w:ascii="Times New Roman" w:hAnsi="Times New Roman" w:cs="Times New Roman"/>
                <w:sz w:val="24"/>
                <w:szCs w:val="24"/>
              </w:rPr>
              <w:t>=92</w:t>
            </w:r>
            <w:proofErr w:type="gramStart"/>
            <w:r w:rsidR="00FD349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649" w:rsidRDefault="00412649" w:rsidP="00FD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0B" w:rsidRDefault="00E3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C0B" w:rsidRDefault="00F6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1C0B" w:rsidRDefault="00E3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C0B" w:rsidRDefault="00E3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C0B" w:rsidRDefault="00E3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C0B" w:rsidRDefault="00E3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C0B" w:rsidRDefault="00E3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C0B" w:rsidRDefault="00E3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C0B" w:rsidRDefault="00E3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C0B" w:rsidRDefault="00E3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C0B" w:rsidRDefault="00E3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C0B" w:rsidRDefault="00E3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C0B" w:rsidRDefault="00E3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C0B" w:rsidRDefault="00E3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C0B" w:rsidRDefault="00E3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C0B" w:rsidRDefault="00E3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90" w:rsidRDefault="00FD3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90" w:rsidRDefault="00FD3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90" w:rsidRDefault="00FD3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90" w:rsidRDefault="00FD3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90" w:rsidRDefault="00FD3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90" w:rsidRDefault="00FD3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9" w:rsidRDefault="00FD3490" w:rsidP="00FD3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90">
              <w:rPr>
                <w:rFonts w:ascii="Times New Roman" w:hAnsi="Times New Roman" w:cs="Times New Roman"/>
                <w:kern w:val="28"/>
              </w:rPr>
              <w:lastRenderedPageBreak/>
              <w:t>ХУНДАЙ Акцент, 2007 года</w:t>
            </w:r>
            <w:r w:rsidR="00412649" w:rsidRPr="00FD3490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proofErr w:type="spellStart"/>
            <w:proofErr w:type="gramStart"/>
            <w:r w:rsidR="00412649" w:rsidRPr="00FD3490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="00F648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2649" w:rsidRPr="00FD3490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gramEnd"/>
            <w:r w:rsidR="00F64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872"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r w:rsidR="004126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90" w:rsidRPr="00FD3490" w:rsidRDefault="00FD3490" w:rsidP="00FD3490">
            <w:pPr>
              <w:ind w:firstLine="5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D3490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Трактор </w:t>
            </w:r>
          </w:p>
          <w:p w:rsidR="00F64872" w:rsidRDefault="00FD3490" w:rsidP="00FD3490">
            <w:pPr>
              <w:ind w:firstLine="5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D3490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Т-16мг </w:t>
            </w:r>
            <w:r w:rsidR="00F64872" w:rsidRPr="00FD349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шасси,</w:t>
            </w:r>
          </w:p>
          <w:p w:rsidR="00F64872" w:rsidRDefault="00F64872" w:rsidP="00F6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3490" w:rsidRPr="00FD3490" w:rsidRDefault="00FD3490" w:rsidP="00FD3490">
            <w:pPr>
              <w:ind w:firstLine="5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D349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1988 года</w:t>
            </w: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9" w:rsidRDefault="00412649" w:rsidP="00FD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49" w:rsidRDefault="0041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ПАО «Сбербанк России»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="00FD34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D3490">
              <w:rPr>
                <w:rFonts w:ascii="Times New Roman" w:hAnsi="Times New Roman" w:cs="Times New Roman"/>
                <w:sz w:val="24"/>
                <w:szCs w:val="24"/>
              </w:rPr>
              <w:t>ул.Вавилова</w:t>
            </w:r>
            <w:proofErr w:type="spellEnd"/>
            <w:r w:rsidR="00FD3490">
              <w:rPr>
                <w:rFonts w:ascii="Times New Roman" w:hAnsi="Times New Roman" w:cs="Times New Roman"/>
                <w:sz w:val="24"/>
                <w:szCs w:val="24"/>
              </w:rPr>
              <w:t>, д.19, ДО № 8619/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FD34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353100,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34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FD3490">
              <w:rPr>
                <w:rFonts w:ascii="Times New Roman" w:hAnsi="Times New Roman" w:cs="Times New Roman"/>
                <w:sz w:val="24"/>
                <w:szCs w:val="24"/>
              </w:rPr>
              <w:t>овобейсугская</w:t>
            </w:r>
            <w:proofErr w:type="spellEnd"/>
            <w:r w:rsidR="00FD34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D3490">
              <w:rPr>
                <w:rFonts w:ascii="Times New Roman" w:hAnsi="Times New Roman" w:cs="Times New Roman"/>
                <w:sz w:val="24"/>
                <w:szCs w:val="24"/>
              </w:rPr>
              <w:t>ул.Базарная</w:t>
            </w:r>
            <w:proofErr w:type="spellEnd"/>
            <w:r w:rsidR="00FD3490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  <w:p w:rsidR="00412649" w:rsidRDefault="00FD3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депозитны</w:t>
            </w:r>
            <w:r w:rsidR="00412649">
              <w:rPr>
                <w:rFonts w:ascii="Times New Roman" w:hAnsi="Times New Roman" w:cs="Times New Roman"/>
                <w:sz w:val="24"/>
                <w:szCs w:val="24"/>
              </w:rPr>
              <w:t>й счет, рубль</w:t>
            </w:r>
          </w:p>
          <w:p w:rsidR="00FD3490" w:rsidRDefault="00FD3490" w:rsidP="00FD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9" w:rsidRDefault="00412649" w:rsidP="00FD3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«Сбербанк России»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ул.Вавилова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д.19, ДО № 8619/</w:t>
            </w:r>
            <w:r w:rsidR="00FD34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077</w:t>
            </w:r>
            <w:r w:rsidR="00FD34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2649" w:rsidRDefault="00412649" w:rsidP="00FD3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353100,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ул.Монтикова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67Б</w:t>
            </w:r>
          </w:p>
          <w:p w:rsidR="00412649" w:rsidRDefault="00FD3490" w:rsidP="00FD3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карточный </w:t>
            </w:r>
            <w:r w:rsidR="00412649">
              <w:rPr>
                <w:rFonts w:ascii="Times New Roman" w:hAnsi="Times New Roman" w:cs="Times New Roman"/>
                <w:sz w:val="24"/>
                <w:szCs w:val="24"/>
              </w:rPr>
              <w:t>счет, рубль</w:t>
            </w:r>
          </w:p>
          <w:p w:rsidR="00412649" w:rsidRDefault="00412649" w:rsidP="00FD3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ПАО «Сбербанк России»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ул.Вавилова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д.19, ДО № 8619/0</w:t>
            </w:r>
            <w:r w:rsidR="00FD34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FD34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353100,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ул.Монтикова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67Б</w:t>
            </w:r>
          </w:p>
          <w:p w:rsidR="00412649" w:rsidRDefault="00FD3490" w:rsidP="00FD3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карточный </w:t>
            </w:r>
            <w:r w:rsidR="00412649">
              <w:rPr>
                <w:rFonts w:ascii="Times New Roman" w:hAnsi="Times New Roman" w:cs="Times New Roman"/>
                <w:sz w:val="24"/>
                <w:szCs w:val="24"/>
              </w:rPr>
              <w:t xml:space="preserve"> счет, рубль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FD3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FD3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490" w:rsidRDefault="00FD3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490" w:rsidRDefault="00FD3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2649" w:rsidTr="00412649">
        <w:trPr>
          <w:trHeight w:val="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49" w:rsidRDefault="0041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49" w:rsidRPr="00412649" w:rsidRDefault="00412649" w:rsidP="00412649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</w:pPr>
            <w:proofErr w:type="spellStart"/>
            <w:r w:rsidRPr="00412649"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  <w:t>Корчевская</w:t>
            </w:r>
            <w:proofErr w:type="spellEnd"/>
            <w:r w:rsidRPr="00412649"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  <w:t xml:space="preserve"> Виктория Валерьевна, начальник отдела земельных и архитектурных отношений</w:t>
            </w:r>
          </w:p>
          <w:p w:rsidR="00412649" w:rsidRDefault="00412649" w:rsidP="00412649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  <w:p w:rsidR="00412649" w:rsidRDefault="00412649" w:rsidP="00412649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  <w:p w:rsidR="00412649" w:rsidRDefault="00412649" w:rsidP="00412649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  <w:p w:rsidR="00412649" w:rsidRDefault="00412649" w:rsidP="00412649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  <w:p w:rsidR="00412649" w:rsidRDefault="00412649" w:rsidP="00412649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  <w:p w:rsidR="00412649" w:rsidRDefault="00412649" w:rsidP="00412649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  <w:p w:rsidR="00943315" w:rsidRDefault="00943315" w:rsidP="00412649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  <w:p w:rsidR="00943315" w:rsidRDefault="00943315" w:rsidP="00412649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  <w:p w:rsidR="00943315" w:rsidRDefault="00943315" w:rsidP="00412649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  <w:p w:rsidR="00943315" w:rsidRDefault="00943315" w:rsidP="00412649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  <w:p w:rsidR="00412649" w:rsidRPr="00412649" w:rsidRDefault="00412649" w:rsidP="00F6487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12649"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  <w:lastRenderedPageBreak/>
              <w:t>супруг</w:t>
            </w:r>
          </w:p>
          <w:p w:rsidR="00412649" w:rsidRDefault="00412649" w:rsidP="00412649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  <w:p w:rsidR="00412649" w:rsidRDefault="00412649" w:rsidP="00412649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  <w:p w:rsidR="00412649" w:rsidRDefault="00412649" w:rsidP="00412649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  <w:p w:rsidR="00412649" w:rsidRDefault="00412649" w:rsidP="00412649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  <w:p w:rsidR="00412649" w:rsidRDefault="00412649" w:rsidP="00412649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  <w:p w:rsidR="00412649" w:rsidRDefault="00412649" w:rsidP="00412649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  <w:p w:rsidR="00943315" w:rsidRDefault="00943315" w:rsidP="00412649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  <w:p w:rsidR="00943315" w:rsidRDefault="00943315" w:rsidP="00412649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  <w:p w:rsidR="00943315" w:rsidRDefault="00943315" w:rsidP="00412649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  <w:p w:rsidR="00943315" w:rsidRDefault="00943315" w:rsidP="00412649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  <w:p w:rsidR="00943315" w:rsidRDefault="00943315" w:rsidP="00412649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  <w:p w:rsidR="00943315" w:rsidRDefault="00943315" w:rsidP="00412649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  <w:p w:rsidR="00943315" w:rsidRDefault="00943315" w:rsidP="00412649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  <w:p w:rsidR="00943315" w:rsidRDefault="00943315" w:rsidP="00412649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  <w:p w:rsidR="00943315" w:rsidRDefault="00943315" w:rsidP="00412649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  <w:p w:rsidR="00371F60" w:rsidRDefault="00371F60" w:rsidP="00412649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  <w:p w:rsidR="00371F60" w:rsidRDefault="00371F60" w:rsidP="00412649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  <w:p w:rsidR="00371F60" w:rsidRDefault="00371F60" w:rsidP="00412649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  <w:p w:rsidR="00371F60" w:rsidRDefault="00371F60" w:rsidP="00412649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  <w:p w:rsidR="00371F60" w:rsidRDefault="00371F60" w:rsidP="00412649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  <w:p w:rsidR="00371F60" w:rsidRDefault="00371F60" w:rsidP="00412649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  <w:p w:rsidR="00371F60" w:rsidRDefault="00371F60" w:rsidP="00412649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  <w:p w:rsidR="00371F60" w:rsidRDefault="00371F60" w:rsidP="00412649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  <w:p w:rsidR="00371F60" w:rsidRDefault="00371F60" w:rsidP="00412649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  <w:p w:rsidR="00371F60" w:rsidRDefault="00371F60" w:rsidP="00412649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  <w:p w:rsidR="00371F60" w:rsidRDefault="00371F60" w:rsidP="00412649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  <w:p w:rsidR="00371F60" w:rsidRDefault="00371F60" w:rsidP="00412649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  <w:p w:rsidR="00371F60" w:rsidRDefault="00371F60" w:rsidP="00412649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  <w:p w:rsidR="00371F60" w:rsidRDefault="00371F60" w:rsidP="00412649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  <w:p w:rsidR="00371F60" w:rsidRDefault="00371F60" w:rsidP="00412649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  <w:p w:rsidR="00371F60" w:rsidRDefault="00371F60" w:rsidP="00412649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  <w:p w:rsidR="00412649" w:rsidRDefault="00412649" w:rsidP="00412649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  <w:p w:rsidR="00412649" w:rsidRPr="00412649" w:rsidRDefault="00412649" w:rsidP="00412649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  <w:t>н</w:t>
            </w:r>
            <w:r w:rsidRPr="00412649"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  <w:t>есовершенно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  <w:t>-</w:t>
            </w:r>
            <w:r w:rsidRPr="00412649"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  <w:t>летняя</w:t>
            </w:r>
            <w:proofErr w:type="gramEnd"/>
            <w:r w:rsidRPr="00412649"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  <w:t xml:space="preserve"> дочь</w:t>
            </w:r>
          </w:p>
          <w:p w:rsidR="00412649" w:rsidRPr="00412649" w:rsidRDefault="00412649" w:rsidP="00412649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</w:pPr>
          </w:p>
          <w:p w:rsidR="00412649" w:rsidRPr="00412649" w:rsidRDefault="00412649" w:rsidP="00412649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</w:pPr>
          </w:p>
          <w:p w:rsidR="00412649" w:rsidRPr="00412649" w:rsidRDefault="00412649" w:rsidP="00412649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</w:pPr>
          </w:p>
          <w:p w:rsidR="00412649" w:rsidRDefault="00412649" w:rsidP="00412649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</w:pPr>
          </w:p>
          <w:p w:rsidR="00371F60" w:rsidRDefault="00371F60" w:rsidP="00412649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</w:pPr>
          </w:p>
          <w:p w:rsidR="00371F60" w:rsidRDefault="00371F60" w:rsidP="00412649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</w:pPr>
          </w:p>
          <w:p w:rsidR="00371F60" w:rsidRDefault="00371F60" w:rsidP="00412649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</w:pPr>
          </w:p>
          <w:p w:rsidR="00371F60" w:rsidRDefault="00371F60" w:rsidP="00412649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</w:pPr>
          </w:p>
          <w:p w:rsidR="00412649" w:rsidRPr="00412649" w:rsidRDefault="00412649" w:rsidP="00F82173">
            <w:pPr>
              <w:pStyle w:val="ConsPlusNonformat"/>
              <w:widowControl/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</w:pPr>
          </w:p>
          <w:p w:rsidR="00412649" w:rsidRPr="00412649" w:rsidRDefault="00412649" w:rsidP="00412649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  <w:t>н</w:t>
            </w:r>
            <w:r w:rsidRPr="00412649"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  <w:t>есовершенно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  <w:t>-</w:t>
            </w:r>
            <w:r w:rsidRPr="00412649"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  <w:t>летняя</w:t>
            </w:r>
            <w:proofErr w:type="gramEnd"/>
            <w:r w:rsidRPr="00412649"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  <w:t xml:space="preserve"> дочь</w:t>
            </w:r>
          </w:p>
          <w:p w:rsidR="00412649" w:rsidRPr="00412649" w:rsidRDefault="00412649" w:rsidP="00412649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5" w:rsidRDefault="00943315" w:rsidP="009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 за отчетный период: </w:t>
            </w:r>
          </w:p>
          <w:p w:rsidR="00943315" w:rsidRDefault="00943315" w:rsidP="009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608762,19</w:t>
            </w:r>
          </w:p>
          <w:p w:rsidR="00943315" w:rsidRDefault="00943315" w:rsidP="009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412649" w:rsidRDefault="0041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15" w:rsidRDefault="00943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15" w:rsidRDefault="00943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15" w:rsidRDefault="00943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15" w:rsidRDefault="00943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15" w:rsidRDefault="00943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15" w:rsidRDefault="00943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15" w:rsidRDefault="00943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15" w:rsidRDefault="00943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15" w:rsidRDefault="00943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15" w:rsidRDefault="00943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15" w:rsidRDefault="00943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15" w:rsidRDefault="00943315" w:rsidP="009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 за отчетный период: </w:t>
            </w:r>
          </w:p>
          <w:p w:rsidR="00943315" w:rsidRDefault="00943315" w:rsidP="009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207714,67</w:t>
            </w:r>
          </w:p>
          <w:p w:rsidR="00943315" w:rsidRDefault="00943315" w:rsidP="009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943315" w:rsidRDefault="00943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15" w:rsidRDefault="00943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15" w:rsidRDefault="00943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15" w:rsidRDefault="00943315" w:rsidP="0094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15" w:rsidRDefault="00943315" w:rsidP="0094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15" w:rsidRDefault="00943315" w:rsidP="0094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15" w:rsidRDefault="00943315" w:rsidP="0094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15" w:rsidRDefault="00943315" w:rsidP="0094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15" w:rsidRDefault="00943315" w:rsidP="0094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15" w:rsidRDefault="00943315" w:rsidP="0094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15" w:rsidRDefault="00943315" w:rsidP="0094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15" w:rsidRDefault="00943315" w:rsidP="0094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1F60" w:rsidRDefault="00371F60" w:rsidP="0094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 w:rsidP="0094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 w:rsidP="0094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 w:rsidP="0094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 w:rsidP="0094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 w:rsidP="0094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 w:rsidP="0094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 w:rsidP="0094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 w:rsidP="0094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 w:rsidP="0094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 w:rsidP="0094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 w:rsidP="0094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 w:rsidP="0094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73" w:rsidRDefault="00F82173" w:rsidP="00F82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 w:rsidP="00F8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1F60" w:rsidRDefault="00371F60" w:rsidP="0037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 w:rsidP="0037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 w:rsidP="0037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 w:rsidP="0037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 w:rsidP="0037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 w:rsidP="0037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 w:rsidP="0037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 w:rsidP="0037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 w:rsidP="0037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 w:rsidP="00F8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 w:rsidP="0037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49" w:rsidRDefault="0094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943315" w:rsidRDefault="0094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15" w:rsidRDefault="0094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15" w:rsidRDefault="0094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15" w:rsidRDefault="0094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15" w:rsidRDefault="0094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15" w:rsidRDefault="0094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15" w:rsidRDefault="0094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15" w:rsidRDefault="0094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15" w:rsidRDefault="0094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15" w:rsidRDefault="0094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15" w:rsidRDefault="0094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15" w:rsidRDefault="0094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15" w:rsidRDefault="0094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15" w:rsidRDefault="0094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15" w:rsidRDefault="0094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15" w:rsidRDefault="0094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15" w:rsidRDefault="00943315" w:rsidP="00F6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943315" w:rsidRDefault="0094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15" w:rsidRDefault="0094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15" w:rsidRDefault="0094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15" w:rsidRDefault="0094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15" w:rsidRDefault="0094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15" w:rsidRDefault="0094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15" w:rsidRDefault="0094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73" w:rsidRDefault="00F8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73" w:rsidRDefault="00F8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 w:rsidP="00F8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 w:rsidP="00F8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5" w:rsidRDefault="00943315" w:rsidP="009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proofErr w:type="gramStart"/>
            <w:r w:rsidR="00F648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F64872">
              <w:rPr>
                <w:rFonts w:ascii="Times New Roman" w:hAnsi="Times New Roman" w:cs="Times New Roman"/>
                <w:sz w:val="24"/>
                <w:szCs w:val="24"/>
              </w:rPr>
              <w:t xml:space="preserve">/У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ИЖС</w:t>
            </w:r>
          </w:p>
          <w:p w:rsidR="00943315" w:rsidRDefault="00943315" w:rsidP="009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1/4)</w:t>
            </w:r>
          </w:p>
          <w:p w:rsidR="00943315" w:rsidRDefault="00943315" w:rsidP="009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=3900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3315" w:rsidRDefault="00943315" w:rsidP="00943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15" w:rsidRDefault="00F64872" w:rsidP="009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</w:t>
            </w:r>
            <w:r w:rsidR="00943315">
              <w:rPr>
                <w:rFonts w:ascii="Times New Roman" w:hAnsi="Times New Roman" w:cs="Times New Roman"/>
                <w:sz w:val="24"/>
                <w:szCs w:val="24"/>
              </w:rPr>
              <w:t xml:space="preserve">илой дом (Общая долевая собственность 1/4), </w:t>
            </w:r>
            <w:r w:rsidR="00943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943315">
              <w:rPr>
                <w:rFonts w:ascii="Times New Roman" w:hAnsi="Times New Roman" w:cs="Times New Roman"/>
                <w:sz w:val="24"/>
                <w:szCs w:val="24"/>
              </w:rPr>
              <w:t xml:space="preserve">=57,0 </w:t>
            </w:r>
            <w:proofErr w:type="spellStart"/>
            <w:r w:rsidR="0094331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943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3315" w:rsidRDefault="00943315" w:rsidP="00943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15" w:rsidRDefault="00943315" w:rsidP="00943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15" w:rsidRDefault="00943315" w:rsidP="00943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15" w:rsidRDefault="00943315" w:rsidP="00943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15" w:rsidRDefault="00943315" w:rsidP="00943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15" w:rsidRDefault="00943315" w:rsidP="00943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15" w:rsidRDefault="00943315" w:rsidP="00943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15" w:rsidRDefault="00943315" w:rsidP="009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proofErr w:type="gramStart"/>
            <w:r w:rsidR="00F648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F64872">
              <w:rPr>
                <w:rFonts w:ascii="Times New Roman" w:hAnsi="Times New Roman" w:cs="Times New Roman"/>
                <w:sz w:val="24"/>
                <w:szCs w:val="24"/>
              </w:rPr>
              <w:t xml:space="preserve">/У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ИЖС</w:t>
            </w:r>
          </w:p>
          <w:p w:rsidR="00943315" w:rsidRDefault="00943315" w:rsidP="009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 с 2019 г. по 2030г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.),)</w:t>
            </w:r>
            <w:proofErr w:type="gramEnd"/>
          </w:p>
          <w:p w:rsidR="00943315" w:rsidRDefault="00943315" w:rsidP="009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=3900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3315" w:rsidRDefault="00943315" w:rsidP="00943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15" w:rsidRDefault="00F64872" w:rsidP="009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</w:t>
            </w:r>
            <w:r w:rsidR="00943315">
              <w:rPr>
                <w:rFonts w:ascii="Times New Roman" w:hAnsi="Times New Roman" w:cs="Times New Roman"/>
                <w:sz w:val="24"/>
                <w:szCs w:val="24"/>
              </w:rPr>
              <w:t xml:space="preserve">илой дом (безвозмездное пользование с 2019 г. по 2030г.), </w:t>
            </w:r>
            <w:r w:rsidR="00943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943315">
              <w:rPr>
                <w:rFonts w:ascii="Times New Roman" w:hAnsi="Times New Roman" w:cs="Times New Roman"/>
                <w:sz w:val="24"/>
                <w:szCs w:val="24"/>
              </w:rPr>
              <w:t xml:space="preserve">=57,0 </w:t>
            </w:r>
            <w:proofErr w:type="spellStart"/>
            <w:r w:rsidR="0094331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943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649" w:rsidRDefault="0041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 w:rsidP="003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="00F821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F82173">
              <w:rPr>
                <w:rFonts w:ascii="Times New Roman" w:hAnsi="Times New Roman" w:cs="Times New Roman"/>
                <w:sz w:val="24"/>
                <w:szCs w:val="24"/>
              </w:rPr>
              <w:t xml:space="preserve">/У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ИЖС</w:t>
            </w:r>
          </w:p>
          <w:p w:rsidR="00371F60" w:rsidRDefault="00371F60" w:rsidP="003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1/4)</w:t>
            </w:r>
          </w:p>
          <w:p w:rsidR="00371F60" w:rsidRDefault="00371F60" w:rsidP="003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=3900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1F60" w:rsidRDefault="00371F60" w:rsidP="003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жилой дом (Общая долевая собственность 1/4),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=57,0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1F60" w:rsidRDefault="00371F60" w:rsidP="0037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 w:rsidP="003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="00F821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F82173">
              <w:rPr>
                <w:rFonts w:ascii="Times New Roman" w:hAnsi="Times New Roman" w:cs="Times New Roman"/>
                <w:sz w:val="24"/>
                <w:szCs w:val="24"/>
              </w:rPr>
              <w:t xml:space="preserve">/У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ИЖС</w:t>
            </w:r>
          </w:p>
          <w:p w:rsidR="00371F60" w:rsidRDefault="00371F60" w:rsidP="003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1/4)</w:t>
            </w:r>
          </w:p>
          <w:p w:rsidR="00371F60" w:rsidRDefault="00371F60" w:rsidP="003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=3900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1F60" w:rsidRDefault="00371F60" w:rsidP="0037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F82173" w:rsidP="003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</w:t>
            </w:r>
            <w:r w:rsidR="00371F60">
              <w:rPr>
                <w:rFonts w:ascii="Times New Roman" w:hAnsi="Times New Roman" w:cs="Times New Roman"/>
                <w:sz w:val="24"/>
                <w:szCs w:val="24"/>
              </w:rPr>
              <w:t xml:space="preserve">илой дом (Общая долевая собственность 1/4), </w:t>
            </w:r>
            <w:r w:rsidR="00371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371F60">
              <w:rPr>
                <w:rFonts w:ascii="Times New Roman" w:hAnsi="Times New Roman" w:cs="Times New Roman"/>
                <w:sz w:val="24"/>
                <w:szCs w:val="24"/>
              </w:rPr>
              <w:t xml:space="preserve">=57,0 </w:t>
            </w:r>
            <w:proofErr w:type="spellStart"/>
            <w:r w:rsidR="00371F6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71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1F60" w:rsidRDefault="0037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49" w:rsidRDefault="0041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15" w:rsidRDefault="0094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15" w:rsidRDefault="0094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3315" w:rsidRDefault="0094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15" w:rsidRDefault="0094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15" w:rsidRDefault="0094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15" w:rsidRDefault="0094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15" w:rsidRDefault="0094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15" w:rsidRDefault="0094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15" w:rsidRDefault="0094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15" w:rsidRDefault="0094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15" w:rsidRDefault="0094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15" w:rsidRDefault="0094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15" w:rsidRDefault="0094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15" w:rsidRDefault="0094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15" w:rsidRDefault="0094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15" w:rsidRDefault="0094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872" w:rsidRDefault="00DC3FCA" w:rsidP="00F8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ВАЗ 21074,</w:t>
            </w:r>
            <w:r w:rsidR="00F64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8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F64872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="00F821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4872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gramEnd"/>
            <w:r w:rsidR="00F82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2173"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r w:rsidR="00F648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3315" w:rsidRDefault="00DC3FCA" w:rsidP="00F82173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1998 года</w:t>
            </w:r>
          </w:p>
          <w:p w:rsidR="00371F60" w:rsidRDefault="00371F60" w:rsidP="00F82173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371F60" w:rsidRDefault="00371F60" w:rsidP="00371F60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-</w:t>
            </w:r>
          </w:p>
          <w:p w:rsidR="00371F60" w:rsidRDefault="00371F60" w:rsidP="00371F60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371F60" w:rsidRDefault="00371F60" w:rsidP="00371F60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371F60" w:rsidRDefault="00371F60" w:rsidP="00371F60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371F60" w:rsidRDefault="00371F60" w:rsidP="00371F60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371F60" w:rsidRDefault="00371F60" w:rsidP="00371F60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371F60" w:rsidRDefault="00371F60" w:rsidP="00F82173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371F60" w:rsidRPr="00943315" w:rsidRDefault="00371F60" w:rsidP="0037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8" w:rsidRDefault="00A447A8" w:rsidP="0094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Краснодарское отделение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8619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315">
              <w:rPr>
                <w:rFonts w:ascii="Times New Roman" w:hAnsi="Times New Roman" w:cs="Times New Roman"/>
                <w:sz w:val="24"/>
                <w:szCs w:val="24"/>
              </w:rPr>
              <w:t xml:space="preserve">ПАО «Сбербанк России»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текущий счет, рубль</w:t>
            </w:r>
            <w:r w:rsidR="004617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170B" w:rsidRDefault="0046170B" w:rsidP="0094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7A8" w:rsidRDefault="00A447A8" w:rsidP="0094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Краснодарское отделение № 8619 ПАО «Сбербанк России»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раснодар</w:t>
            </w:r>
            <w:proofErr w:type="spellEnd"/>
          </w:p>
          <w:p w:rsidR="0046170B" w:rsidRDefault="00943315" w:rsidP="00F6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депозитный  счет, рубль</w:t>
            </w:r>
          </w:p>
          <w:p w:rsidR="0046170B" w:rsidRDefault="0046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70B" w:rsidRDefault="0046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70B" w:rsidRDefault="0046170B" w:rsidP="0046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Краснодарское отделение № 8619 ПАО «Сбербанк России»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текущий счет, рубль;</w:t>
            </w:r>
          </w:p>
          <w:p w:rsidR="0046170B" w:rsidRDefault="0046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70B" w:rsidRDefault="0046170B" w:rsidP="0046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Краснодарское отделение № 8619 ПАО «Сбербанк России»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текущий счет, рубль;</w:t>
            </w:r>
          </w:p>
          <w:p w:rsidR="0046170B" w:rsidRDefault="0046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70B" w:rsidRDefault="0046170B" w:rsidP="0046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Краснодарское отделение № 8619 ПАО «Сбербанк России»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депозитный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счет, рубль;</w:t>
            </w:r>
          </w:p>
          <w:p w:rsidR="0046170B" w:rsidRDefault="0046170B" w:rsidP="0046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Краснодарское отделение № 8619 ПАО «Сбербанк России»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депозитный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рубль;</w:t>
            </w:r>
          </w:p>
          <w:p w:rsidR="00F82173" w:rsidRDefault="00F82173" w:rsidP="00F82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 w:rsidP="00F8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1F60" w:rsidRDefault="00371F60" w:rsidP="0037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 w:rsidP="0037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 w:rsidP="0037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 w:rsidP="0037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 w:rsidP="0037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 w:rsidP="0037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 w:rsidP="0037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 w:rsidP="0037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 w:rsidP="0037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 w:rsidP="00F82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 w:rsidP="0037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1F60" w:rsidRDefault="00371F60" w:rsidP="0037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 w:rsidP="0037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 w:rsidP="0037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 w:rsidP="0037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 w:rsidP="0037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 w:rsidP="0037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 w:rsidP="0037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 w:rsidP="0037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60" w:rsidRDefault="00371F60" w:rsidP="0037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49" w:rsidRDefault="0094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F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173" w:rsidRDefault="00F82173" w:rsidP="00F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 w:rsidP="00F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 w:rsidP="00F82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 w:rsidP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49" w:rsidRDefault="0094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F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 w:rsidP="00F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 w:rsidP="00F82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49" w:rsidRDefault="0094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F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371F60" w:rsidRDefault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 w:rsidP="0037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 w:rsidP="0037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 w:rsidP="0037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 w:rsidP="0037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 w:rsidP="0037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 w:rsidP="0037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 w:rsidP="0037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 w:rsidP="0037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 w:rsidP="0037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 w:rsidP="0037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 w:rsidP="0037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 w:rsidP="0037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 w:rsidP="0037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 w:rsidP="0037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 w:rsidP="0037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 w:rsidP="0037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 w:rsidP="0037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 w:rsidP="0037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 w:rsidP="0037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 w:rsidP="0037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 w:rsidP="0037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 w:rsidP="0037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 w:rsidP="0037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 w:rsidP="0037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 w:rsidP="0037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 w:rsidP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71F60" w:rsidRDefault="00371F60" w:rsidP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 w:rsidP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 w:rsidP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 w:rsidP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 w:rsidP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 w:rsidP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0" w:rsidRDefault="00371F60" w:rsidP="00F82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173" w:rsidRDefault="00F82173" w:rsidP="00F82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371F60" w:rsidRDefault="00371F60" w:rsidP="003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12649" w:rsidRDefault="00412649" w:rsidP="00412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23E4" w:rsidRDefault="006E23E4"/>
    <w:sectPr w:rsidR="006E23E4" w:rsidSect="00FD3490">
      <w:pgSz w:w="16838" w:h="11906" w:orient="landscape"/>
      <w:pgMar w:top="709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49"/>
    <w:rsid w:val="00371F60"/>
    <w:rsid w:val="00412649"/>
    <w:rsid w:val="0046170B"/>
    <w:rsid w:val="006E23E4"/>
    <w:rsid w:val="00801E98"/>
    <w:rsid w:val="00943315"/>
    <w:rsid w:val="00A447A8"/>
    <w:rsid w:val="00DC3FCA"/>
    <w:rsid w:val="00E31C0B"/>
    <w:rsid w:val="00F64872"/>
    <w:rsid w:val="00F82173"/>
    <w:rsid w:val="00FD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12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u w:color="FFFFFF" w:themeColor="background1"/>
      <w:lang w:eastAsia="ru-RU"/>
    </w:rPr>
  </w:style>
  <w:style w:type="paragraph" w:styleId="a4">
    <w:name w:val="List Paragraph"/>
    <w:basedOn w:val="a"/>
    <w:uiPriority w:val="34"/>
    <w:qFormat/>
    <w:rsid w:val="00F64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12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u w:color="FFFFFF" w:themeColor="background1"/>
      <w:lang w:eastAsia="ru-RU"/>
    </w:rPr>
  </w:style>
  <w:style w:type="paragraph" w:styleId="a4">
    <w:name w:val="List Paragraph"/>
    <w:basedOn w:val="a"/>
    <w:uiPriority w:val="34"/>
    <w:qFormat/>
    <w:rsid w:val="00F64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2022-03-25T10:03:00Z</dcterms:created>
  <dcterms:modified xsi:type="dcterms:W3CDTF">2022-03-28T07:26:00Z</dcterms:modified>
</cp:coreProperties>
</file>